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51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7E4669" w:rsidRPr="007E4669" w14:paraId="690977D4" w14:textId="77777777" w:rsidTr="00FC19AD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76C5EE0" w14:textId="77777777" w:rsidR="00FC19AD" w:rsidRPr="007E4669" w:rsidRDefault="00FC19AD" w:rsidP="00FC19A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4669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8072F2" w14:textId="77777777" w:rsidR="00FC19AD" w:rsidRPr="007E4669" w:rsidRDefault="00FC19AD" w:rsidP="00FC19A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4669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C670E6" w14:textId="77777777" w:rsidR="00FC19AD" w:rsidRPr="007E4669" w:rsidRDefault="00FC19AD" w:rsidP="00FC19A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4669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4E6103A" w14:textId="77777777" w:rsidR="00FC19AD" w:rsidRPr="007E4669" w:rsidRDefault="00FC19AD" w:rsidP="00FC19A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4669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7E4669" w:rsidRPr="007E4669" w14:paraId="17571C9A" w14:textId="77777777" w:rsidTr="00FC19AD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46FC66" w14:textId="77777777" w:rsidR="00FC19AD" w:rsidRPr="007E4669" w:rsidRDefault="00FC19AD" w:rsidP="00FC19AD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4D9C9C" w14:textId="77777777" w:rsidR="00FC19AD" w:rsidRPr="007E4669" w:rsidRDefault="00FC19AD" w:rsidP="00FC19AD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7DF86C" w14:textId="77777777" w:rsidR="00FC19AD" w:rsidRPr="007E4669" w:rsidRDefault="00FC19AD" w:rsidP="00FC19AD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0025A" w14:textId="77777777" w:rsidR="00FC19AD" w:rsidRPr="007E4669" w:rsidRDefault="00FC19AD" w:rsidP="00FC19AD">
            <w:pPr>
              <w:rPr>
                <w:rFonts w:ascii="Arial" w:hAnsi="Arial"/>
              </w:rPr>
            </w:pPr>
          </w:p>
        </w:tc>
      </w:tr>
    </w:tbl>
    <w:p w14:paraId="03F0F4A0" w14:textId="2DBED83A" w:rsidR="003777F8" w:rsidRPr="007E4669" w:rsidRDefault="003777F8">
      <w:pPr>
        <w:rPr>
          <w:rFonts w:ascii="Arial" w:hAnsi="Arial"/>
          <w:sz w:val="20"/>
        </w:rPr>
      </w:pPr>
      <w:r w:rsidRPr="007E4669">
        <w:rPr>
          <w:rFonts w:ascii="Arial" w:hAnsi="Arial" w:hint="eastAsia"/>
          <w:sz w:val="20"/>
        </w:rPr>
        <w:t>第</w:t>
      </w:r>
      <w:r w:rsidRPr="007E4669">
        <w:rPr>
          <w:rFonts w:ascii="Arial" w:hAnsi="Arial" w:hint="eastAsia"/>
          <w:sz w:val="20"/>
        </w:rPr>
        <w:t>39</w:t>
      </w:r>
      <w:r w:rsidRPr="007E4669">
        <w:rPr>
          <w:rFonts w:ascii="Arial" w:hAnsi="Arial" w:hint="eastAsia"/>
          <w:sz w:val="20"/>
        </w:rPr>
        <w:t>号様式（共通）</w:t>
      </w:r>
    </w:p>
    <w:p w14:paraId="4DE545D6" w14:textId="77777777" w:rsidR="003777F8" w:rsidRPr="007E4669" w:rsidRDefault="003777F8">
      <w:pPr>
        <w:rPr>
          <w:rFonts w:ascii="Arial" w:hAnsi="Arial"/>
        </w:rPr>
      </w:pPr>
    </w:p>
    <w:p w14:paraId="6FB506EB" w14:textId="77777777" w:rsidR="00FC19AD" w:rsidRPr="007E4669" w:rsidRDefault="00FC19AD">
      <w:pPr>
        <w:rPr>
          <w:rFonts w:ascii="Arial" w:hAnsi="Arial"/>
        </w:rPr>
      </w:pPr>
    </w:p>
    <w:p w14:paraId="0ED75FF5" w14:textId="77777777" w:rsidR="00FC19AD" w:rsidRPr="007E4669" w:rsidRDefault="00FC19AD">
      <w:pPr>
        <w:rPr>
          <w:rFonts w:ascii="Arial" w:hAnsi="Arial"/>
        </w:rPr>
      </w:pPr>
    </w:p>
    <w:p w14:paraId="7788F3C5" w14:textId="77777777" w:rsidR="00FC19AD" w:rsidRPr="007E4669" w:rsidRDefault="00FC19AD">
      <w:pPr>
        <w:rPr>
          <w:rFonts w:ascii="Arial" w:hAnsi="Arial"/>
        </w:rPr>
      </w:pPr>
    </w:p>
    <w:tbl>
      <w:tblPr>
        <w:tblW w:w="8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7078"/>
      </w:tblGrid>
      <w:tr w:rsidR="007E4669" w:rsidRPr="007E4669" w14:paraId="058AD9BA" w14:textId="77777777" w:rsidTr="00FC19AD">
        <w:trPr>
          <w:trHeight w:val="2952"/>
          <w:jc w:val="center"/>
        </w:trPr>
        <w:tc>
          <w:tcPr>
            <w:tcW w:w="86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FCCE7E" w14:textId="77777777" w:rsidR="003777F8" w:rsidRPr="007E4669" w:rsidRDefault="003777F8">
            <w:pPr>
              <w:jc w:val="center"/>
              <w:rPr>
                <w:rFonts w:ascii="Arial" w:hAnsi="Arial"/>
                <w:sz w:val="32"/>
              </w:rPr>
            </w:pPr>
            <w:r w:rsidRPr="007E4669">
              <w:rPr>
                <w:rFonts w:ascii="Arial" w:hAnsi="Arial" w:hint="eastAsia"/>
                <w:spacing w:val="304"/>
                <w:kern w:val="0"/>
                <w:sz w:val="32"/>
                <w:fitText w:val="4032" w:id="2065920768"/>
              </w:rPr>
              <w:t>中間検査</w:t>
            </w:r>
            <w:r w:rsidRPr="007E4669">
              <w:rPr>
                <w:rFonts w:ascii="Arial" w:hAnsi="Arial" w:hint="eastAsia"/>
                <w:kern w:val="0"/>
                <w:sz w:val="32"/>
                <w:fitText w:val="4032" w:id="2065920768"/>
              </w:rPr>
              <w:t>願</w:t>
            </w:r>
          </w:p>
          <w:p w14:paraId="0C8A906B" w14:textId="77777777" w:rsidR="003777F8" w:rsidRPr="007E4669" w:rsidRDefault="003777F8">
            <w:pPr>
              <w:spacing w:line="0" w:lineRule="atLeast"/>
              <w:rPr>
                <w:rFonts w:ascii="Arial" w:hAnsi="Arial"/>
              </w:rPr>
            </w:pPr>
          </w:p>
          <w:p w14:paraId="3AD307C7" w14:textId="77777777" w:rsidR="003777F8" w:rsidRPr="007E4669" w:rsidRDefault="00320270">
            <w:pPr>
              <w:spacing w:line="0" w:lineRule="atLeast"/>
              <w:jc w:val="right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 xml:space="preserve">　　</w:t>
            </w:r>
            <w:r w:rsidR="003777F8" w:rsidRPr="007E4669">
              <w:rPr>
                <w:rFonts w:ascii="Arial" w:hAnsi="Arial" w:hint="eastAsia"/>
              </w:rPr>
              <w:t xml:space="preserve">　　年　　月　　日</w:t>
            </w:r>
          </w:p>
          <w:p w14:paraId="4CDE2BE4" w14:textId="77777777" w:rsidR="003777F8" w:rsidRPr="007E4669" w:rsidRDefault="003777F8">
            <w:pPr>
              <w:ind w:firstLineChars="100" w:firstLine="370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73"/>
                <w:kern w:val="0"/>
                <w:fitText w:val="1344" w:id="2006114305"/>
              </w:rPr>
              <w:t>荒川区</w:t>
            </w:r>
            <w:r w:rsidRPr="007E4669">
              <w:rPr>
                <w:rFonts w:ascii="Arial" w:hAnsi="Arial" w:hint="eastAsia"/>
                <w:spacing w:val="36"/>
                <w:kern w:val="0"/>
                <w:fitText w:val="1344" w:id="2006114305"/>
              </w:rPr>
              <w:t>長</w:t>
            </w:r>
            <w:r w:rsidRPr="007E4669">
              <w:rPr>
                <w:rFonts w:ascii="Arial" w:hAnsi="Arial" w:hint="eastAsia"/>
              </w:rPr>
              <w:t xml:space="preserve">　　殿</w:t>
            </w:r>
          </w:p>
          <w:p w14:paraId="0246B86D" w14:textId="77777777" w:rsidR="003777F8" w:rsidRPr="007E4669" w:rsidRDefault="003777F8">
            <w:pPr>
              <w:spacing w:line="0" w:lineRule="atLeast"/>
              <w:rPr>
                <w:rFonts w:ascii="Arial" w:hAnsi="Arial"/>
              </w:rPr>
            </w:pPr>
          </w:p>
          <w:p w14:paraId="6E1DE4F8" w14:textId="77777777" w:rsidR="003777F8" w:rsidRPr="007E4669" w:rsidRDefault="003777F8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住　所</w:t>
            </w:r>
          </w:p>
          <w:p w14:paraId="0BE5E0DB" w14:textId="77777777" w:rsidR="003777F8" w:rsidRPr="007E4669" w:rsidRDefault="00C15A8F">
            <w:pPr>
              <w:spacing w:line="0" w:lineRule="atLeast"/>
              <w:ind w:firstLineChars="793" w:firstLine="1775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受注</w:t>
            </w:r>
            <w:r w:rsidR="00694C2C" w:rsidRPr="007E4669">
              <w:rPr>
                <w:rFonts w:ascii="Arial" w:hAnsi="Arial" w:hint="eastAsia"/>
              </w:rPr>
              <w:t>者</w:t>
            </w:r>
            <w:r w:rsidR="003777F8" w:rsidRPr="007E4669">
              <w:rPr>
                <w:rFonts w:ascii="Arial" w:hAnsi="Arial" w:hint="eastAsia"/>
              </w:rPr>
              <w:t>（受託者）</w:t>
            </w:r>
          </w:p>
          <w:p w14:paraId="0CEFE530" w14:textId="77777777" w:rsidR="003777F8" w:rsidRPr="007E4669" w:rsidRDefault="003777F8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6A381BAE" w14:textId="77777777" w:rsidR="003777F8" w:rsidRPr="007E4669" w:rsidRDefault="003777F8">
            <w:pPr>
              <w:rPr>
                <w:rFonts w:ascii="Arial" w:hAnsi="Arial"/>
              </w:rPr>
            </w:pPr>
          </w:p>
        </w:tc>
      </w:tr>
      <w:tr w:rsidR="007E4669" w:rsidRPr="007E4669" w14:paraId="09902027" w14:textId="77777777" w:rsidTr="00FC19AD">
        <w:trPr>
          <w:cantSplit/>
          <w:trHeight w:val="575"/>
          <w:jc w:val="center"/>
        </w:trPr>
        <w:tc>
          <w:tcPr>
            <w:tcW w:w="15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CF5D2F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350"/>
                <w:kern w:val="0"/>
                <w:fitText w:val="1120" w:id="2065912832"/>
              </w:rPr>
              <w:t>件</w:t>
            </w:r>
            <w:r w:rsidRPr="007E4669">
              <w:rPr>
                <w:rFonts w:ascii="Arial" w:hAnsi="Arial" w:hint="eastAsia"/>
                <w:kern w:val="0"/>
                <w:fitText w:val="1120" w:id="2065912832"/>
              </w:rPr>
              <w:t>名</w:t>
            </w:r>
          </w:p>
        </w:tc>
        <w:tc>
          <w:tcPr>
            <w:tcW w:w="70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3698C9" w14:textId="77777777" w:rsidR="003777F8" w:rsidRPr="007E4669" w:rsidRDefault="003777F8">
            <w:pPr>
              <w:rPr>
                <w:rFonts w:ascii="Arial" w:hAnsi="Arial"/>
              </w:rPr>
            </w:pPr>
          </w:p>
        </w:tc>
      </w:tr>
      <w:tr w:rsidR="003777F8" w:rsidRPr="007E4669" w14:paraId="620432D4" w14:textId="77777777" w:rsidTr="00682437">
        <w:trPr>
          <w:cantSplit/>
          <w:trHeight w:val="5386"/>
          <w:jc w:val="center"/>
        </w:trPr>
        <w:tc>
          <w:tcPr>
            <w:tcW w:w="158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2E366E" w14:textId="77777777" w:rsidR="003777F8" w:rsidRPr="007E4669" w:rsidRDefault="003777F8">
            <w:pPr>
              <w:spacing w:line="0" w:lineRule="atLeast"/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46"/>
                <w:kern w:val="0"/>
                <w:fitText w:val="1120" w:id="2054932224"/>
              </w:rPr>
              <w:t>検査対</w:t>
            </w:r>
            <w:r w:rsidRPr="007E4669">
              <w:rPr>
                <w:rFonts w:ascii="Arial" w:hAnsi="Arial" w:hint="eastAsia"/>
                <w:spacing w:val="2"/>
                <w:kern w:val="0"/>
                <w:fitText w:val="1120" w:id="2054932224"/>
              </w:rPr>
              <w:t>象</w:t>
            </w:r>
          </w:p>
        </w:tc>
        <w:tc>
          <w:tcPr>
            <w:tcW w:w="707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B17FD" w14:textId="77777777" w:rsidR="003777F8" w:rsidRPr="007E4669" w:rsidRDefault="003777F8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561EDAD6" w14:textId="77777777" w:rsidR="00A1061D" w:rsidRPr="007E4669" w:rsidRDefault="00A1061D" w:rsidP="00A1061D">
      <w:pPr>
        <w:rPr>
          <w:vanish/>
        </w:rPr>
      </w:pPr>
    </w:p>
    <w:tbl>
      <w:tblPr>
        <w:tblpPr w:leftFromText="142" w:rightFromText="142" w:vertAnchor="text" w:horzAnchor="margin" w:tblpY="96"/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7125"/>
      </w:tblGrid>
      <w:tr w:rsidR="007E4669" w:rsidRPr="007E4669" w14:paraId="215BDF30" w14:textId="77777777" w:rsidTr="007E4669">
        <w:trPr>
          <w:trHeight w:val="84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BE2C30" w14:textId="77777777" w:rsidR="00F354A2" w:rsidRPr="007E4669" w:rsidRDefault="00F354A2" w:rsidP="00E7196D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その他</w:t>
            </w:r>
          </w:p>
          <w:p w14:paraId="32B23595" w14:textId="77777777" w:rsidR="00F354A2" w:rsidRPr="007E4669" w:rsidRDefault="00F354A2" w:rsidP="00E7196D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区確認欄</w:t>
            </w:r>
          </w:p>
        </w:tc>
        <w:tc>
          <w:tcPr>
            <w:tcW w:w="71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709D" w14:textId="77777777" w:rsidR="00F354A2" w:rsidRPr="007E4669" w:rsidRDefault="00F354A2" w:rsidP="00E7196D">
            <w:pPr>
              <w:tabs>
                <w:tab w:val="left" w:pos="8034"/>
              </w:tabs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 xml:space="preserve">　</w:t>
            </w:r>
          </w:p>
          <w:p w14:paraId="19F32EEC" w14:textId="77777777" w:rsidR="00F354A2" w:rsidRPr="007E4669" w:rsidRDefault="00F354A2" w:rsidP="00E7196D">
            <w:pPr>
              <w:tabs>
                <w:tab w:val="left" w:pos="8034"/>
              </w:tabs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 xml:space="preserve">　</w:t>
            </w:r>
          </w:p>
        </w:tc>
      </w:tr>
    </w:tbl>
    <w:p w14:paraId="5C8E0AE7" w14:textId="77777777" w:rsidR="003777F8" w:rsidRPr="007E4669" w:rsidRDefault="003777F8" w:rsidP="00E7196D">
      <w:pPr>
        <w:snapToGrid w:val="0"/>
        <w:spacing w:line="0" w:lineRule="atLeast"/>
        <w:rPr>
          <w:rFonts w:ascii="Arial" w:hAnsi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5"/>
        <w:gridCol w:w="1991"/>
        <w:gridCol w:w="1650"/>
        <w:gridCol w:w="2696"/>
      </w:tblGrid>
      <w:tr w:rsidR="007E4669" w:rsidRPr="007E4669" w14:paraId="60A38DF2" w14:textId="77777777" w:rsidTr="00E7196D">
        <w:trPr>
          <w:trHeight w:val="375"/>
          <w:jc w:val="center"/>
        </w:trPr>
        <w:tc>
          <w:tcPr>
            <w:tcW w:w="2369" w:type="dxa"/>
            <w:vAlign w:val="center"/>
          </w:tcPr>
          <w:p w14:paraId="50453149" w14:textId="77777777" w:rsidR="003777F8" w:rsidRPr="007E4669" w:rsidRDefault="00646C71" w:rsidP="00070947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88"/>
                <w:kern w:val="0"/>
                <w:fitText w:val="1792" w:id="-1315818752"/>
              </w:rPr>
              <w:t>検査員</w:t>
            </w:r>
            <w:r w:rsidR="003777F8" w:rsidRPr="007E4669">
              <w:rPr>
                <w:rFonts w:ascii="Arial" w:hAnsi="Arial" w:hint="eastAsia"/>
                <w:spacing w:val="88"/>
                <w:kern w:val="0"/>
                <w:fitText w:val="1792" w:id="-1315818752"/>
              </w:rPr>
              <w:t>氏</w:t>
            </w:r>
            <w:r w:rsidR="003777F8" w:rsidRPr="007E4669">
              <w:rPr>
                <w:rFonts w:ascii="Arial" w:hAnsi="Arial" w:hint="eastAsia"/>
                <w:spacing w:val="22"/>
                <w:kern w:val="0"/>
                <w:fitText w:val="1792" w:id="-1315818752"/>
              </w:rPr>
              <w:t>名</w:t>
            </w:r>
            <w:r w:rsidR="003777F8" w:rsidRPr="007E4669">
              <w:rPr>
                <w:rFonts w:ascii="Arial" w:hAnsi="Arial" w:hint="eastAsia"/>
              </w:rPr>
              <w:t xml:space="preserve">　　</w:t>
            </w:r>
          </w:p>
        </w:tc>
        <w:tc>
          <w:tcPr>
            <w:tcW w:w="2007" w:type="dxa"/>
            <w:vAlign w:val="center"/>
          </w:tcPr>
          <w:p w14:paraId="0980908B" w14:textId="77777777" w:rsidR="003777F8" w:rsidRPr="007E4669" w:rsidRDefault="00070947" w:rsidP="00070947">
            <w:pPr>
              <w:jc w:val="right"/>
              <w:rPr>
                <w:rFonts w:ascii="Arial" w:hAnsi="Arial"/>
              </w:rPr>
            </w:pPr>
            <w:r w:rsidRPr="007E4669">
              <w:rPr>
                <w:rFonts w:ascii="Arial" w:hAnsi="Arial"/>
              </w:rPr>
              <w:fldChar w:fldCharType="begin"/>
            </w:r>
            <w:r w:rsidRPr="007E4669">
              <w:rPr>
                <w:rFonts w:ascii="Arial" w:hAnsi="Arial"/>
              </w:rPr>
              <w:instrText xml:space="preserve"> </w:instrText>
            </w:r>
            <w:r w:rsidRPr="007E4669">
              <w:rPr>
                <w:rFonts w:ascii="Arial" w:hAnsi="Arial" w:hint="eastAsia"/>
              </w:rPr>
              <w:instrText>eq \o\ac(</w:instrText>
            </w:r>
            <w:r w:rsidRPr="007E4669">
              <w:rPr>
                <w:rFonts w:ascii="Arial" w:hAnsi="Arial" w:hint="eastAsia"/>
              </w:rPr>
              <w:instrText>○</w:instrText>
            </w:r>
            <w:r w:rsidRPr="007E4669">
              <w:rPr>
                <w:rFonts w:ascii="Arial" w:hAnsi="Arial" w:hint="eastAsia"/>
              </w:rPr>
              <w:instrText>,</w:instrText>
            </w:r>
            <w:r w:rsidRPr="007E4669">
              <w:rPr>
                <w:rFonts w:ascii="ＭＳ 明朝" w:hAnsi="Arial" w:hint="eastAsia"/>
                <w:position w:val="2"/>
                <w:sz w:val="14"/>
              </w:rPr>
              <w:instrText>印</w:instrText>
            </w:r>
            <w:r w:rsidRPr="007E4669">
              <w:rPr>
                <w:rFonts w:ascii="Arial" w:hAnsi="Arial" w:hint="eastAsia"/>
              </w:rPr>
              <w:instrText>)</w:instrText>
            </w:r>
            <w:r w:rsidRPr="007E4669">
              <w:rPr>
                <w:rFonts w:ascii="Arial" w:hAnsi="Arial"/>
              </w:rPr>
              <w:fldChar w:fldCharType="end"/>
            </w:r>
          </w:p>
        </w:tc>
        <w:tc>
          <w:tcPr>
            <w:tcW w:w="1651" w:type="dxa"/>
            <w:vAlign w:val="center"/>
          </w:tcPr>
          <w:p w14:paraId="2435E1DD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29"/>
                <w:kern w:val="0"/>
                <w:fitText w:val="1344" w:id="2065924864"/>
              </w:rPr>
              <w:t>検査年月日</w:t>
            </w:r>
          </w:p>
        </w:tc>
        <w:tc>
          <w:tcPr>
            <w:tcW w:w="2719" w:type="dxa"/>
            <w:vAlign w:val="center"/>
          </w:tcPr>
          <w:p w14:paraId="4226AC0F" w14:textId="77777777" w:rsidR="003777F8" w:rsidRPr="007E4669" w:rsidRDefault="00320270" w:rsidP="00320270">
            <w:pPr>
              <w:ind w:left="448" w:hangingChars="200" w:hanging="448"/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 xml:space="preserve">　　</w:t>
            </w:r>
            <w:r w:rsidR="003777F8" w:rsidRPr="007E4669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3777F8" w:rsidRPr="007E4669" w14:paraId="0BA263D3" w14:textId="77777777" w:rsidTr="00E7196D">
        <w:trPr>
          <w:trHeight w:val="375"/>
          <w:jc w:val="center"/>
        </w:trPr>
        <w:tc>
          <w:tcPr>
            <w:tcW w:w="2369" w:type="dxa"/>
            <w:vAlign w:val="center"/>
          </w:tcPr>
          <w:p w14:paraId="7D89563A" w14:textId="77777777" w:rsidR="003777F8" w:rsidRPr="007E4669" w:rsidRDefault="00646C71" w:rsidP="00070947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  <w:spacing w:val="88"/>
                <w:kern w:val="0"/>
                <w:fitText w:val="1792" w:id="-1315818752"/>
              </w:rPr>
              <w:t>立会員</w:t>
            </w:r>
            <w:r w:rsidR="003777F8" w:rsidRPr="007E4669">
              <w:rPr>
                <w:rFonts w:ascii="Arial" w:hAnsi="Arial" w:hint="eastAsia"/>
                <w:spacing w:val="88"/>
                <w:kern w:val="0"/>
                <w:fitText w:val="1792" w:id="-1315818752"/>
              </w:rPr>
              <w:t>氏</w:t>
            </w:r>
            <w:r w:rsidR="003777F8" w:rsidRPr="007E4669">
              <w:rPr>
                <w:rFonts w:ascii="Arial" w:hAnsi="Arial" w:hint="eastAsia"/>
                <w:spacing w:val="22"/>
                <w:kern w:val="0"/>
                <w:fitText w:val="1792" w:id="-1315818752"/>
              </w:rPr>
              <w:t>名</w:t>
            </w:r>
          </w:p>
        </w:tc>
        <w:tc>
          <w:tcPr>
            <w:tcW w:w="2007" w:type="dxa"/>
            <w:vAlign w:val="center"/>
          </w:tcPr>
          <w:p w14:paraId="18BDDCB1" w14:textId="77777777" w:rsidR="003777F8" w:rsidRPr="007E4669" w:rsidRDefault="00070947" w:rsidP="00070947">
            <w:pPr>
              <w:jc w:val="right"/>
              <w:rPr>
                <w:rFonts w:ascii="Arial" w:hAnsi="Arial"/>
              </w:rPr>
            </w:pPr>
            <w:r w:rsidRPr="007E4669">
              <w:rPr>
                <w:rFonts w:ascii="Arial" w:hAnsi="Arial"/>
              </w:rPr>
              <w:fldChar w:fldCharType="begin"/>
            </w:r>
            <w:r w:rsidRPr="007E4669">
              <w:rPr>
                <w:rFonts w:ascii="Arial" w:hAnsi="Arial"/>
              </w:rPr>
              <w:instrText xml:space="preserve"> </w:instrText>
            </w:r>
            <w:r w:rsidRPr="007E4669">
              <w:rPr>
                <w:rFonts w:ascii="Arial" w:hAnsi="Arial" w:hint="eastAsia"/>
              </w:rPr>
              <w:instrText>eq \o\ac(</w:instrText>
            </w:r>
            <w:r w:rsidRPr="007E4669">
              <w:rPr>
                <w:rFonts w:ascii="Arial" w:hAnsi="Arial" w:hint="eastAsia"/>
              </w:rPr>
              <w:instrText>○</w:instrText>
            </w:r>
            <w:r w:rsidRPr="007E4669">
              <w:rPr>
                <w:rFonts w:ascii="Arial" w:hAnsi="Arial" w:hint="eastAsia"/>
              </w:rPr>
              <w:instrText>,</w:instrText>
            </w:r>
            <w:r w:rsidRPr="007E4669">
              <w:rPr>
                <w:rFonts w:ascii="ＭＳ 明朝" w:hAnsi="Arial" w:hint="eastAsia"/>
                <w:position w:val="2"/>
                <w:sz w:val="14"/>
              </w:rPr>
              <w:instrText>印</w:instrText>
            </w:r>
            <w:r w:rsidRPr="007E4669">
              <w:rPr>
                <w:rFonts w:ascii="Arial" w:hAnsi="Arial" w:hint="eastAsia"/>
              </w:rPr>
              <w:instrText>)</w:instrText>
            </w:r>
            <w:r w:rsidRPr="007E4669">
              <w:rPr>
                <w:rFonts w:ascii="Arial" w:hAnsi="Arial"/>
              </w:rPr>
              <w:fldChar w:fldCharType="end"/>
            </w:r>
          </w:p>
        </w:tc>
        <w:tc>
          <w:tcPr>
            <w:tcW w:w="4370" w:type="dxa"/>
            <w:gridSpan w:val="2"/>
            <w:vAlign w:val="center"/>
          </w:tcPr>
          <w:p w14:paraId="46C84240" w14:textId="77777777" w:rsidR="003777F8" w:rsidRPr="007E4669" w:rsidRDefault="003777F8">
            <w:pPr>
              <w:rPr>
                <w:rFonts w:ascii="Arial" w:hAnsi="Arial"/>
              </w:rPr>
            </w:pPr>
          </w:p>
        </w:tc>
      </w:tr>
    </w:tbl>
    <w:p w14:paraId="6FDC4F92" w14:textId="77777777" w:rsidR="003777F8" w:rsidRPr="007E4669" w:rsidRDefault="003777F8" w:rsidP="00E7196D">
      <w:pPr>
        <w:snapToGrid w:val="0"/>
        <w:spacing w:line="0" w:lineRule="atLeast"/>
        <w:rPr>
          <w:rFonts w:ascii="Arial" w:hAnsi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2"/>
        <w:gridCol w:w="1213"/>
        <w:gridCol w:w="2317"/>
        <w:gridCol w:w="1107"/>
        <w:gridCol w:w="1973"/>
      </w:tblGrid>
      <w:tr w:rsidR="007E4669" w:rsidRPr="007E4669" w14:paraId="3A2AD9F4" w14:textId="77777777" w:rsidTr="00E7196D">
        <w:trPr>
          <w:trHeight w:val="375"/>
          <w:jc w:val="center"/>
        </w:trPr>
        <w:tc>
          <w:tcPr>
            <w:tcW w:w="2103" w:type="dxa"/>
            <w:vAlign w:val="center"/>
          </w:tcPr>
          <w:p w14:paraId="71E57D89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監理業務受託者</w:t>
            </w:r>
          </w:p>
        </w:tc>
        <w:tc>
          <w:tcPr>
            <w:tcW w:w="1218" w:type="dxa"/>
            <w:vAlign w:val="center"/>
          </w:tcPr>
          <w:p w14:paraId="0C0DE762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事務所名</w:t>
            </w:r>
          </w:p>
        </w:tc>
        <w:tc>
          <w:tcPr>
            <w:tcW w:w="2331" w:type="dxa"/>
            <w:vAlign w:val="center"/>
          </w:tcPr>
          <w:p w14:paraId="0C7262C3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</w:p>
        </w:tc>
        <w:tc>
          <w:tcPr>
            <w:tcW w:w="1112" w:type="dxa"/>
            <w:vAlign w:val="center"/>
          </w:tcPr>
          <w:p w14:paraId="1B43833F" w14:textId="77777777" w:rsidR="003777F8" w:rsidRPr="007E4669" w:rsidRDefault="003777F8">
            <w:pPr>
              <w:jc w:val="center"/>
              <w:rPr>
                <w:rFonts w:ascii="Arial" w:hAnsi="Arial"/>
              </w:rPr>
            </w:pPr>
            <w:r w:rsidRPr="007E4669">
              <w:rPr>
                <w:rFonts w:ascii="Arial" w:hAnsi="Arial" w:hint="eastAsia"/>
              </w:rPr>
              <w:t>担当者名</w:t>
            </w:r>
          </w:p>
        </w:tc>
        <w:tc>
          <w:tcPr>
            <w:tcW w:w="1985" w:type="dxa"/>
            <w:vAlign w:val="center"/>
          </w:tcPr>
          <w:p w14:paraId="080EC867" w14:textId="77777777" w:rsidR="003777F8" w:rsidRPr="007E4669" w:rsidRDefault="003777F8">
            <w:pPr>
              <w:jc w:val="right"/>
              <w:rPr>
                <w:rFonts w:ascii="Arial" w:hAnsi="Arial"/>
              </w:rPr>
            </w:pPr>
          </w:p>
        </w:tc>
      </w:tr>
    </w:tbl>
    <w:p w14:paraId="18F84ADF" w14:textId="77777777" w:rsidR="00E7196D" w:rsidRPr="007E4669" w:rsidRDefault="00E7196D">
      <w:pPr>
        <w:rPr>
          <w:rFonts w:ascii="Arial" w:hAnsi="Arial"/>
          <w:sz w:val="20"/>
        </w:rPr>
      </w:pPr>
      <w:r w:rsidRPr="007E4669">
        <w:rPr>
          <w:rFonts w:ascii="Arial" w:hAnsi="Arial" w:hint="eastAsia"/>
          <w:sz w:val="20"/>
        </w:rPr>
        <w:t>※本様式は、支払を伴わない検査の場合に使用する。</w:t>
      </w:r>
    </w:p>
    <w:p w14:paraId="085D0FB4" w14:textId="77777777" w:rsidR="001836D8" w:rsidRPr="007E4669" w:rsidRDefault="001836D8">
      <w:pPr>
        <w:rPr>
          <w:rFonts w:ascii="Arial" w:hAnsi="Arial"/>
          <w:sz w:val="20"/>
          <w:szCs w:val="20"/>
        </w:rPr>
      </w:pPr>
      <w:r w:rsidRPr="007E4669">
        <w:rPr>
          <w:rFonts w:ascii="Arial" w:hAnsi="Arial" w:hint="eastAsia"/>
          <w:sz w:val="20"/>
          <w:szCs w:val="20"/>
        </w:rPr>
        <w:t>※</w:t>
      </w:r>
      <w:r w:rsidR="00682437" w:rsidRPr="007E4669">
        <w:rPr>
          <w:rFonts w:ascii="Arial" w:hAnsi="Arial" w:hint="eastAsia"/>
          <w:sz w:val="20"/>
          <w:szCs w:val="20"/>
        </w:rPr>
        <w:t>営繕課</w:t>
      </w:r>
      <w:r w:rsidRPr="007E4669">
        <w:rPr>
          <w:rFonts w:ascii="Arial" w:hAnsi="Arial" w:hint="eastAsia"/>
          <w:sz w:val="20"/>
          <w:szCs w:val="20"/>
        </w:rPr>
        <w:t>業務</w:t>
      </w:r>
      <w:r w:rsidR="00682437" w:rsidRPr="007E4669">
        <w:rPr>
          <w:rFonts w:ascii="Arial" w:hAnsi="Arial" w:hint="eastAsia"/>
          <w:sz w:val="20"/>
          <w:szCs w:val="20"/>
        </w:rPr>
        <w:t>委託</w:t>
      </w:r>
      <w:r w:rsidRPr="007E4669">
        <w:rPr>
          <w:rFonts w:ascii="Arial" w:hAnsi="Arial" w:hint="eastAsia"/>
          <w:sz w:val="20"/>
          <w:szCs w:val="20"/>
        </w:rPr>
        <w:t>でこの様式を使用する場合は、「監督員」を「担当者」と読み替えすること。</w:t>
      </w:r>
    </w:p>
    <w:sectPr w:rsidR="001836D8" w:rsidRPr="007E4669" w:rsidSect="001836D8">
      <w:pgSz w:w="11906" w:h="16838" w:code="9"/>
      <w:pgMar w:top="1701" w:right="1701" w:bottom="709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E351E" w14:textId="77777777" w:rsidR="00442A10" w:rsidRDefault="00442A10" w:rsidP="003A236A">
      <w:r>
        <w:separator/>
      </w:r>
    </w:p>
  </w:endnote>
  <w:endnote w:type="continuationSeparator" w:id="0">
    <w:p w14:paraId="4564477D" w14:textId="77777777" w:rsidR="00442A10" w:rsidRDefault="00442A10" w:rsidP="003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0D9A" w14:textId="77777777" w:rsidR="00442A10" w:rsidRDefault="00442A10" w:rsidP="003A236A">
      <w:r>
        <w:separator/>
      </w:r>
    </w:p>
  </w:footnote>
  <w:footnote w:type="continuationSeparator" w:id="0">
    <w:p w14:paraId="4547A02C" w14:textId="77777777" w:rsidR="00442A10" w:rsidRDefault="00442A10" w:rsidP="003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B04"/>
    <w:rsid w:val="00070947"/>
    <w:rsid w:val="000B7CC7"/>
    <w:rsid w:val="000D641F"/>
    <w:rsid w:val="00143190"/>
    <w:rsid w:val="001836D8"/>
    <w:rsid w:val="001C7019"/>
    <w:rsid w:val="00227CAC"/>
    <w:rsid w:val="00314B1C"/>
    <w:rsid w:val="00320270"/>
    <w:rsid w:val="0033460D"/>
    <w:rsid w:val="003777F8"/>
    <w:rsid w:val="003A236A"/>
    <w:rsid w:val="003C7456"/>
    <w:rsid w:val="00426A2E"/>
    <w:rsid w:val="00442A10"/>
    <w:rsid w:val="004A4F87"/>
    <w:rsid w:val="00520962"/>
    <w:rsid w:val="00560B04"/>
    <w:rsid w:val="00646C71"/>
    <w:rsid w:val="00682437"/>
    <w:rsid w:val="00694C2C"/>
    <w:rsid w:val="006A3D0A"/>
    <w:rsid w:val="00792AE1"/>
    <w:rsid w:val="007E4669"/>
    <w:rsid w:val="0081077C"/>
    <w:rsid w:val="00851CEC"/>
    <w:rsid w:val="009C2F6A"/>
    <w:rsid w:val="00A1061D"/>
    <w:rsid w:val="00A60850"/>
    <w:rsid w:val="00AE6B95"/>
    <w:rsid w:val="00AF1193"/>
    <w:rsid w:val="00BB719B"/>
    <w:rsid w:val="00C15A8F"/>
    <w:rsid w:val="00C936B1"/>
    <w:rsid w:val="00CB7688"/>
    <w:rsid w:val="00D50427"/>
    <w:rsid w:val="00D97983"/>
    <w:rsid w:val="00E069C3"/>
    <w:rsid w:val="00E17FF6"/>
    <w:rsid w:val="00E26050"/>
    <w:rsid w:val="00E618AF"/>
    <w:rsid w:val="00E7196D"/>
    <w:rsid w:val="00EF0AD6"/>
    <w:rsid w:val="00F22B0A"/>
    <w:rsid w:val="00F35224"/>
    <w:rsid w:val="00F354A2"/>
    <w:rsid w:val="00F72300"/>
    <w:rsid w:val="00F92DE5"/>
    <w:rsid w:val="00FA074D"/>
    <w:rsid w:val="00F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2433A"/>
  <w15:chartTrackingRefBased/>
  <w15:docId w15:val="{6FCE929C-9190-4867-A490-EA48F819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236A"/>
    <w:rPr>
      <w:kern w:val="2"/>
      <w:sz w:val="21"/>
      <w:szCs w:val="24"/>
    </w:rPr>
  </w:style>
  <w:style w:type="paragraph" w:styleId="a5">
    <w:name w:val="footer"/>
    <w:basedOn w:val="a"/>
    <w:link w:val="a6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23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19</cp:revision>
  <cp:lastPrinted>2004-01-09T06:25:00Z</cp:lastPrinted>
  <dcterms:created xsi:type="dcterms:W3CDTF">2022-12-27T06:40:00Z</dcterms:created>
  <dcterms:modified xsi:type="dcterms:W3CDTF">2026-02-02T05:12:00Z</dcterms:modified>
</cp:coreProperties>
</file>